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FF07F" w14:textId="77777777" w:rsidR="00487FAF" w:rsidRPr="00487FAF" w:rsidRDefault="00487FAF" w:rsidP="00487FA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487FAF">
        <w:rPr>
          <w:rFonts w:cstheme="minorHAnsi"/>
          <w:b/>
          <w:bCs/>
          <w:sz w:val="24"/>
          <w:szCs w:val="24"/>
        </w:rPr>
        <w:t>KALENDER AKADEMIK</w:t>
      </w:r>
    </w:p>
    <w:p w14:paraId="452A0F47" w14:textId="594D56C7" w:rsidR="00487FAF" w:rsidRPr="00487FAF" w:rsidRDefault="008A1D05" w:rsidP="00487FA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STAI AL </w:t>
      </w:r>
      <w:r w:rsidR="00487FAF" w:rsidRPr="00487FAF">
        <w:rPr>
          <w:rFonts w:cstheme="minorHAnsi"/>
          <w:b/>
          <w:bCs/>
          <w:sz w:val="24"/>
          <w:szCs w:val="24"/>
        </w:rPr>
        <w:t>HIDAYAH TASIKMALAYA</w:t>
      </w:r>
    </w:p>
    <w:p w14:paraId="7998FA25" w14:textId="77777777" w:rsidR="00487FAF" w:rsidRPr="00487FAF" w:rsidRDefault="00487FAF" w:rsidP="00487FA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487FAF">
        <w:rPr>
          <w:rFonts w:cstheme="minorHAnsi"/>
          <w:b/>
          <w:bCs/>
          <w:sz w:val="24"/>
          <w:szCs w:val="24"/>
        </w:rPr>
        <w:t>TA. 2022/2023</w:t>
      </w:r>
    </w:p>
    <w:p w14:paraId="7CC15818" w14:textId="77777777" w:rsidR="00487FAF" w:rsidRPr="00487FAF" w:rsidRDefault="00487FAF" w:rsidP="00487F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0"/>
        <w:gridCol w:w="3699"/>
        <w:gridCol w:w="3699"/>
      </w:tblGrid>
      <w:tr w:rsidR="00487FAF" w:rsidRPr="00487FAF" w14:paraId="34385FB3" w14:textId="77777777" w:rsidTr="00166CB3">
        <w:tc>
          <w:tcPr>
            <w:tcW w:w="358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428D2876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205D9E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SEPTEMBER </w:t>
                  </w:r>
                </w:p>
              </w:tc>
            </w:tr>
            <w:tr w:rsidR="00487FAF" w:rsidRPr="00487FAF" w14:paraId="082F4A56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3C56129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4D139E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04A8A34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48BCC3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225CDB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F50E13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6CDD7DC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2102C044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19436F4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4B10CCC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</w:tcPr>
                <w:p w14:paraId="5E8E0F1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</w:tcPr>
                <w:p w14:paraId="0AE6DDA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</w:tcPr>
                <w:p w14:paraId="55D1E46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</w:tcPr>
                <w:p w14:paraId="7034E92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" w:type="dxa"/>
                </w:tcPr>
                <w:p w14:paraId="38E0BEC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487FAF" w:rsidRPr="00487FAF" w14:paraId="24FFEBCB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0196B57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0DBD4C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322CF7B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</w:tcPr>
                <w:p w14:paraId="0228CAD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</w:tcPr>
                <w:p w14:paraId="71FA6CA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</w:tcPr>
                <w:p w14:paraId="2F26993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52" w:type="dxa"/>
                </w:tcPr>
                <w:p w14:paraId="76D0029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487FAF" w:rsidRPr="00487FAF" w14:paraId="3C8E0901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0905805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33189EC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528F519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5F39006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28D0D89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6F10FD2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52" w:type="dxa"/>
                  <w:shd w:val="clear" w:color="auto" w:fill="FFFFFF"/>
                </w:tcPr>
                <w:p w14:paraId="79CCB02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487FAF" w:rsidRPr="00487FAF" w14:paraId="69D1DCCE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2FFC408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7B45759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2BCA17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98BC91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2AF712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F946BD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BF9D0F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487FAF" w:rsidRPr="00487FAF" w14:paraId="3B9048C3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3310C5A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257B199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E92919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7E8743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BBE854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70C740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2" w:type="dxa"/>
                </w:tcPr>
                <w:p w14:paraId="23CAF11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9444445" w14:textId="77777777" w:rsidR="00487FAF" w:rsidRPr="00487FAF" w:rsidRDefault="00487FAF" w:rsidP="00166CB3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AFBE654" w14:textId="77777777" w:rsidR="00487FAF" w:rsidRPr="00166CB3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166CB3">
              <w:rPr>
                <w:rFonts w:eastAsia="Calibri" w:cstheme="minorHAnsi"/>
                <w:sz w:val="18"/>
                <w:szCs w:val="18"/>
              </w:rPr>
              <w:t xml:space="preserve">28 </w:t>
            </w:r>
            <w:proofErr w:type="spellStart"/>
            <w:r w:rsidRPr="00166CB3">
              <w:rPr>
                <w:rFonts w:eastAsia="Calibri" w:cstheme="minorHAnsi"/>
                <w:sz w:val="18"/>
                <w:szCs w:val="18"/>
              </w:rPr>
              <w:t>Pembekalan</w:t>
            </w:r>
            <w:proofErr w:type="spellEnd"/>
            <w:r w:rsidRPr="00166CB3">
              <w:rPr>
                <w:rFonts w:eastAsia="Calibri" w:cstheme="minorHAnsi"/>
                <w:sz w:val="18"/>
                <w:szCs w:val="18"/>
              </w:rPr>
              <w:t xml:space="preserve"> PPL/PPM </w:t>
            </w:r>
          </w:p>
          <w:p w14:paraId="6CC0077E" w14:textId="77777777" w:rsidR="00487FAF" w:rsidRPr="00487FAF" w:rsidRDefault="00487FAF" w:rsidP="00166CB3">
            <w:pPr>
              <w:rPr>
                <w:rFonts w:cstheme="minorHAnsi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11CFE7FD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1DEC6AF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OKTOBER </w:t>
                  </w:r>
                </w:p>
              </w:tc>
            </w:tr>
            <w:tr w:rsidR="00487FAF" w:rsidRPr="00487FAF" w14:paraId="3FBF6C8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7003841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51F0370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077B25E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A6A41D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796CF26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639B57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596CD8A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7D6C71B8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2DB47C2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</w:tcPr>
                <w:p w14:paraId="000B7B4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FFFFFF"/>
                </w:tcPr>
                <w:p w14:paraId="5383F7A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FFFFFF"/>
                </w:tcPr>
                <w:p w14:paraId="08BFA9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FFFFFF"/>
                </w:tcPr>
                <w:p w14:paraId="3BE46A9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44DACF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1944BF5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487FAF" w:rsidRPr="00487FAF" w14:paraId="1EFEE672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4453A43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7D0B6D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D041C0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1B4B11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BFA397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</w:tcPr>
                <w:p w14:paraId="397A4A1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2" w:type="dxa"/>
                </w:tcPr>
                <w:p w14:paraId="237A1E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487FAF" w:rsidRPr="00487FAF" w14:paraId="1521C777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33DB54F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00567D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12758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D83E8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886299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FFFFFF"/>
                </w:tcPr>
                <w:p w14:paraId="0DF739B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2" w:type="dxa"/>
                  <w:shd w:val="clear" w:color="auto" w:fill="FFFFFF"/>
                </w:tcPr>
                <w:p w14:paraId="606EC8F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487FAF" w:rsidRPr="00487FAF" w14:paraId="203090EC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4BEDD82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7E8930C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021CE8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BFD421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DDD9B5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</w:tcPr>
                <w:p w14:paraId="599C2AE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52" w:type="dxa"/>
                </w:tcPr>
                <w:p w14:paraId="572777E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487FAF" w:rsidRPr="00487FAF" w14:paraId="2D268D26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02346EB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30878F0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B86329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64FCD2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E7E4C7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</w:tcPr>
                <w:p w14:paraId="4E49A39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52" w:type="dxa"/>
                </w:tcPr>
                <w:p w14:paraId="7A15B0A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487FAF" w:rsidRPr="00487FAF" w14:paraId="405899EF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3B01B12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4AF6613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8FD37D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5554861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26A9807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</w:tcPr>
                <w:p w14:paraId="4FB23A1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</w:tcPr>
                <w:p w14:paraId="036B243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21644C3" w14:textId="77777777" w:rsidR="00487FAF" w:rsidRPr="00487FAF" w:rsidRDefault="00487FAF" w:rsidP="00166C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B58A5A3" w14:textId="77777777" w:rsidR="00487FAF" w:rsidRPr="00E611C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E611CF">
              <w:rPr>
                <w:rFonts w:cstheme="minorHAnsi"/>
                <w:sz w:val="18"/>
                <w:szCs w:val="18"/>
              </w:rPr>
              <w:t xml:space="preserve">2 </w:t>
            </w:r>
            <w:proofErr w:type="spellStart"/>
            <w:r w:rsidRPr="00E611CF">
              <w:rPr>
                <w:rFonts w:cstheme="minorHAnsi"/>
                <w:sz w:val="18"/>
                <w:szCs w:val="18"/>
              </w:rPr>
              <w:t>Wisuda</w:t>
            </w:r>
            <w:proofErr w:type="spellEnd"/>
            <w:r w:rsidRPr="00E611CF">
              <w:rPr>
                <w:rFonts w:cstheme="minorHAnsi"/>
                <w:sz w:val="18"/>
                <w:szCs w:val="18"/>
              </w:rPr>
              <w:t xml:space="preserve"> VI </w:t>
            </w:r>
          </w:p>
          <w:p w14:paraId="33BC97B6" w14:textId="2A1BA9CB" w:rsidR="00487FAF" w:rsidRPr="00487FAF" w:rsidRDefault="00487FAF" w:rsidP="0048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611CF">
              <w:rPr>
                <w:rFonts w:cstheme="minorHAnsi"/>
                <w:sz w:val="18"/>
                <w:szCs w:val="18"/>
              </w:rPr>
              <w:t>3 - 31 PPL/PPM</w:t>
            </w:r>
            <w:r w:rsidRPr="00487F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0"/>
              <w:gridCol w:w="502"/>
              <w:gridCol w:w="536"/>
              <w:gridCol w:w="536"/>
              <w:gridCol w:w="536"/>
              <w:gridCol w:w="536"/>
              <w:gridCol w:w="553"/>
            </w:tblGrid>
            <w:tr w:rsidR="00487FAF" w:rsidRPr="00487FAF" w14:paraId="6D6B8306" w14:textId="77777777" w:rsidTr="00166CB3">
              <w:trPr>
                <w:trHeight w:val="191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6514E39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NOVEMBER  </w:t>
                  </w:r>
                </w:p>
              </w:tc>
            </w:tr>
            <w:tr w:rsidR="00487FAF" w:rsidRPr="00487FAF" w14:paraId="475D1061" w14:textId="77777777" w:rsidTr="00166CB3">
              <w:trPr>
                <w:trHeight w:val="191"/>
              </w:trPr>
              <w:tc>
                <w:tcPr>
                  <w:tcW w:w="430" w:type="dxa"/>
                  <w:shd w:val="clear" w:color="auto" w:fill="D9D9D9" w:themeFill="background1" w:themeFillShade="D9"/>
                </w:tcPr>
                <w:p w14:paraId="508E6A5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0292CB3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6" w:type="dxa"/>
                  <w:shd w:val="clear" w:color="auto" w:fill="D9D9D9" w:themeFill="background1" w:themeFillShade="D9"/>
                </w:tcPr>
                <w:p w14:paraId="548A287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6" w:type="dxa"/>
                  <w:shd w:val="clear" w:color="auto" w:fill="D9D9D9" w:themeFill="background1" w:themeFillShade="D9"/>
                </w:tcPr>
                <w:p w14:paraId="533F14E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6" w:type="dxa"/>
                  <w:shd w:val="clear" w:color="auto" w:fill="D9D9D9" w:themeFill="background1" w:themeFillShade="D9"/>
                </w:tcPr>
                <w:p w14:paraId="3611D13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6" w:type="dxa"/>
                  <w:shd w:val="clear" w:color="auto" w:fill="D9D9D9" w:themeFill="background1" w:themeFillShade="D9"/>
                </w:tcPr>
                <w:p w14:paraId="6492EE2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3" w:type="dxa"/>
                  <w:shd w:val="clear" w:color="auto" w:fill="D9D9D9" w:themeFill="background1" w:themeFillShade="D9"/>
                </w:tcPr>
                <w:p w14:paraId="73C77EE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33CFAEB8" w14:textId="77777777" w:rsidTr="00166CB3">
              <w:trPr>
                <w:trHeight w:val="178"/>
              </w:trPr>
              <w:tc>
                <w:tcPr>
                  <w:tcW w:w="430" w:type="dxa"/>
                  <w:shd w:val="clear" w:color="auto" w:fill="auto"/>
                </w:tcPr>
                <w:p w14:paraId="584A41C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</w:tcPr>
                <w:p w14:paraId="33C9BE9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</w:tcPr>
                <w:p w14:paraId="5DA17E2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14:paraId="177142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14:paraId="6F19F25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14:paraId="5173282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3" w:type="dxa"/>
                </w:tcPr>
                <w:p w14:paraId="49D9639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487FAF" w:rsidRPr="00487FAF" w14:paraId="6F0A67FB" w14:textId="77777777" w:rsidTr="00166CB3">
              <w:trPr>
                <w:trHeight w:val="191"/>
              </w:trPr>
              <w:tc>
                <w:tcPr>
                  <w:tcW w:w="430" w:type="dxa"/>
                  <w:shd w:val="clear" w:color="auto" w:fill="auto"/>
                </w:tcPr>
                <w:p w14:paraId="416E882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</w:tcPr>
                <w:p w14:paraId="486A530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6" w:type="dxa"/>
                </w:tcPr>
                <w:p w14:paraId="32000DF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6" w:type="dxa"/>
                </w:tcPr>
                <w:p w14:paraId="4725393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6" w:type="dxa"/>
                </w:tcPr>
                <w:p w14:paraId="7A11B7F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6" w:type="dxa"/>
                </w:tcPr>
                <w:p w14:paraId="14CA902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3" w:type="dxa"/>
                  <w:shd w:val="clear" w:color="auto" w:fill="FFFFFF"/>
                </w:tcPr>
                <w:p w14:paraId="3A0864A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487FAF" w:rsidRPr="00487FAF" w14:paraId="03BD2C5B" w14:textId="77777777" w:rsidTr="00166CB3">
              <w:trPr>
                <w:trHeight w:val="178"/>
              </w:trPr>
              <w:tc>
                <w:tcPr>
                  <w:tcW w:w="430" w:type="dxa"/>
                  <w:shd w:val="clear" w:color="auto" w:fill="auto"/>
                </w:tcPr>
                <w:p w14:paraId="7D43F80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2" w:type="dxa"/>
                  <w:shd w:val="clear" w:color="auto" w:fill="FFFFFF"/>
                </w:tcPr>
                <w:p w14:paraId="338FEBE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6" w:type="dxa"/>
                  <w:shd w:val="clear" w:color="auto" w:fill="FFFFFF"/>
                </w:tcPr>
                <w:p w14:paraId="3359ED6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6" w:type="dxa"/>
                  <w:shd w:val="clear" w:color="auto" w:fill="FFFFFF"/>
                </w:tcPr>
                <w:p w14:paraId="1BF4BB18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6" w:type="dxa"/>
                  <w:shd w:val="clear" w:color="auto" w:fill="FFFFFF"/>
                </w:tcPr>
                <w:p w14:paraId="16BA502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6" w:type="dxa"/>
                  <w:shd w:val="clear" w:color="auto" w:fill="FFFFFF"/>
                </w:tcPr>
                <w:p w14:paraId="04A29AA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53" w:type="dxa"/>
                  <w:shd w:val="clear" w:color="auto" w:fill="FFFFFF"/>
                </w:tcPr>
                <w:p w14:paraId="6D12C28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487FAF" w:rsidRPr="00487FAF" w14:paraId="1E31E86A" w14:textId="77777777" w:rsidTr="00166CB3">
              <w:trPr>
                <w:trHeight w:val="191"/>
              </w:trPr>
              <w:tc>
                <w:tcPr>
                  <w:tcW w:w="430" w:type="dxa"/>
                  <w:shd w:val="clear" w:color="auto" w:fill="auto"/>
                </w:tcPr>
                <w:p w14:paraId="0B5B4FD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2" w:type="dxa"/>
                </w:tcPr>
                <w:p w14:paraId="4912A81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6" w:type="dxa"/>
                </w:tcPr>
                <w:p w14:paraId="6BC79B6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6" w:type="dxa"/>
                </w:tcPr>
                <w:p w14:paraId="63A098F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6" w:type="dxa"/>
                </w:tcPr>
                <w:p w14:paraId="2319864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6" w:type="dxa"/>
                </w:tcPr>
                <w:p w14:paraId="2540913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53" w:type="dxa"/>
                </w:tcPr>
                <w:p w14:paraId="390F62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487FAF" w:rsidRPr="00487FAF" w14:paraId="2F61EA70" w14:textId="77777777" w:rsidTr="00166CB3">
              <w:trPr>
                <w:trHeight w:val="178"/>
              </w:trPr>
              <w:tc>
                <w:tcPr>
                  <w:tcW w:w="430" w:type="dxa"/>
                  <w:shd w:val="clear" w:color="auto" w:fill="auto"/>
                </w:tcPr>
                <w:p w14:paraId="7BADF3D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B71387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6" w:type="dxa"/>
                  <w:shd w:val="clear" w:color="auto" w:fill="auto"/>
                </w:tcPr>
                <w:p w14:paraId="218FABF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6" w:type="dxa"/>
                  <w:shd w:val="clear" w:color="auto" w:fill="auto"/>
                </w:tcPr>
                <w:p w14:paraId="1FC4AC7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6" w:type="dxa"/>
                </w:tcPr>
                <w:p w14:paraId="571968F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6" w:type="dxa"/>
                </w:tcPr>
                <w:p w14:paraId="04DC786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3" w:type="dxa"/>
                </w:tcPr>
                <w:p w14:paraId="190351B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A6B9D2F" w14:textId="77777777" w:rsidR="00487FAF" w:rsidRPr="00487FAF" w:rsidRDefault="00487FAF" w:rsidP="00166CB3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D79ED63" w14:textId="77777777" w:rsidR="00487FAF" w:rsidRPr="00166CB3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166CB3">
              <w:rPr>
                <w:rFonts w:eastAsia="Calibri" w:cstheme="minorHAnsi"/>
                <w:sz w:val="18"/>
                <w:szCs w:val="18"/>
              </w:rPr>
              <w:t xml:space="preserve">3 </w:t>
            </w:r>
            <w:proofErr w:type="spellStart"/>
            <w:r w:rsidRPr="00166CB3">
              <w:rPr>
                <w:rFonts w:eastAsia="Calibri" w:cstheme="minorHAnsi"/>
                <w:sz w:val="18"/>
                <w:szCs w:val="18"/>
              </w:rPr>
              <w:t>lanjutan</w:t>
            </w:r>
            <w:proofErr w:type="spellEnd"/>
            <w:r w:rsidRPr="00166CB3">
              <w:rPr>
                <w:rFonts w:eastAsia="Calibri" w:cstheme="minorHAnsi"/>
                <w:sz w:val="18"/>
                <w:szCs w:val="18"/>
              </w:rPr>
              <w:t xml:space="preserve"> PPL/PPM </w:t>
            </w:r>
          </w:p>
          <w:p w14:paraId="7994DC95" w14:textId="77777777" w:rsidR="00487FAF" w:rsidRPr="00166CB3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166CB3">
              <w:rPr>
                <w:rFonts w:eastAsia="Calibri" w:cstheme="minorHAnsi"/>
                <w:sz w:val="18"/>
                <w:szCs w:val="18"/>
              </w:rPr>
              <w:t xml:space="preserve">10 </w:t>
            </w:r>
            <w:proofErr w:type="spellStart"/>
            <w:r w:rsidRPr="00166CB3">
              <w:rPr>
                <w:rFonts w:eastAsia="Calibri" w:cstheme="minorHAnsi"/>
                <w:sz w:val="18"/>
                <w:szCs w:val="18"/>
              </w:rPr>
              <w:t>Ujian</w:t>
            </w:r>
            <w:proofErr w:type="spellEnd"/>
            <w:r w:rsidRPr="00166CB3">
              <w:rPr>
                <w:rFonts w:eastAsia="Calibri" w:cstheme="minorHAnsi"/>
                <w:sz w:val="18"/>
                <w:szCs w:val="18"/>
              </w:rPr>
              <w:t xml:space="preserve"> PPM Prodi IAT </w:t>
            </w:r>
          </w:p>
          <w:p w14:paraId="5EDF3670" w14:textId="77777777" w:rsidR="00487FAF" w:rsidRPr="00487FAF" w:rsidRDefault="00487FAF" w:rsidP="00166CB3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166CB3">
              <w:rPr>
                <w:rFonts w:eastAsia="Calibri" w:cstheme="minorHAnsi"/>
                <w:sz w:val="18"/>
                <w:szCs w:val="18"/>
              </w:rPr>
              <w:t xml:space="preserve">21 – 30 </w:t>
            </w:r>
            <w:proofErr w:type="spellStart"/>
            <w:r w:rsidRPr="00166CB3">
              <w:rPr>
                <w:rFonts w:eastAsia="Calibri" w:cstheme="minorHAnsi"/>
                <w:sz w:val="18"/>
                <w:szCs w:val="18"/>
              </w:rPr>
              <w:t>Ujian</w:t>
            </w:r>
            <w:proofErr w:type="spellEnd"/>
            <w:r w:rsidRPr="00166CB3">
              <w:rPr>
                <w:rFonts w:eastAsia="Calibri" w:cstheme="minorHAnsi"/>
                <w:sz w:val="18"/>
                <w:szCs w:val="18"/>
              </w:rPr>
              <w:t xml:space="preserve"> Tengah Semester</w:t>
            </w:r>
            <w:r w:rsidRPr="00487FA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87FAF" w:rsidRPr="00487FAF" w14:paraId="38B0380E" w14:textId="77777777" w:rsidTr="00166CB3">
        <w:tc>
          <w:tcPr>
            <w:tcW w:w="358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57C7F462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71BC16E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DESEMBER </w:t>
                  </w:r>
                </w:p>
              </w:tc>
            </w:tr>
            <w:tr w:rsidR="00487FAF" w:rsidRPr="00487FAF" w14:paraId="7C9E36A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2CF74AA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25F8274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3C07F8F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8E695E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6110F8D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6327F02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0E34048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775C666C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5CA4C5A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383F1E5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87BA97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B20834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595A42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6A5746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446F27F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487FAF" w:rsidRPr="00487FAF" w14:paraId="2C6D560E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2ED2329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0EAF6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0F63F6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1EB552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C2F2B0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892DEF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1581B79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487FAF" w:rsidRPr="00487FAF" w14:paraId="71D21C48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798B19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684BCF0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F51FCE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760476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3A0A65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51B3D7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1111C57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487FAF" w:rsidRPr="00487FAF" w14:paraId="0F1903A7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2493E82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93CD1B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D472FC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EFFCEC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6ABEBE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C85C77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33423C8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487FAF" w:rsidRPr="00487FAF" w14:paraId="22ADB4F4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4DADD3C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20A1E59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DF18E1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6E5306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17F62E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F01C5D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210342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</w:tbl>
          <w:p w14:paraId="7D03C6FC" w14:textId="77777777" w:rsidR="00487FAF" w:rsidRPr="00487FAF" w:rsidRDefault="00487FAF" w:rsidP="00166CB3">
            <w:pPr>
              <w:rPr>
                <w:rFonts w:cstheme="minorHAnsi"/>
              </w:rPr>
            </w:pPr>
          </w:p>
          <w:p w14:paraId="14F5A34A" w14:textId="77777777" w:rsidR="00487FAF" w:rsidRPr="00487FAF" w:rsidRDefault="00487FAF" w:rsidP="00166C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87FAF">
              <w:rPr>
                <w:rFonts w:cstheme="minorHAnsi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487FAF">
              <w:rPr>
                <w:rFonts w:cstheme="minorHAnsi"/>
                <w:b/>
                <w:bCs/>
                <w:sz w:val="18"/>
                <w:szCs w:val="18"/>
              </w:rPr>
              <w:t>Lanjutan</w:t>
            </w:r>
            <w:proofErr w:type="spellEnd"/>
            <w:r w:rsidRPr="00487FA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b/>
                <w:bCs/>
                <w:sz w:val="18"/>
                <w:szCs w:val="18"/>
              </w:rPr>
              <w:t>Ujian</w:t>
            </w:r>
            <w:proofErr w:type="spellEnd"/>
            <w:r w:rsidRPr="00487FAF">
              <w:rPr>
                <w:rFonts w:cstheme="minorHAnsi"/>
                <w:b/>
                <w:bCs/>
                <w:sz w:val="18"/>
                <w:szCs w:val="18"/>
              </w:rPr>
              <w:t xml:space="preserve"> Tengah Semester </w:t>
            </w:r>
          </w:p>
          <w:p w14:paraId="2E861D88" w14:textId="77777777" w:rsidR="00487FAF" w:rsidRPr="00487FAF" w:rsidRDefault="00487FAF" w:rsidP="00166C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87FAF">
              <w:rPr>
                <w:rFonts w:cstheme="minorHAnsi"/>
                <w:b/>
                <w:bCs/>
                <w:sz w:val="18"/>
                <w:szCs w:val="18"/>
              </w:rPr>
              <w:t xml:space="preserve">3- 9 Jeda Tengah Semester </w:t>
            </w:r>
          </w:p>
          <w:p w14:paraId="6A27C777" w14:textId="77777777" w:rsidR="00487FAF" w:rsidRPr="00487FAF" w:rsidRDefault="00487FAF" w:rsidP="00166CB3">
            <w:pPr>
              <w:rPr>
                <w:rFonts w:cstheme="minorHAnsi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36C4EEA3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131C110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JANUARI  2023</w:t>
                  </w:r>
                </w:p>
              </w:tc>
            </w:tr>
            <w:tr w:rsidR="00487FAF" w:rsidRPr="00487FAF" w14:paraId="50E3604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BFBFBF" w:themeFill="background1" w:themeFillShade="BF"/>
                </w:tcPr>
                <w:p w14:paraId="3C03C18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BFBFBF" w:themeFill="background1" w:themeFillShade="BF"/>
                </w:tcPr>
                <w:p w14:paraId="77250BF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BFBFBF" w:themeFill="background1" w:themeFillShade="BF"/>
                </w:tcPr>
                <w:p w14:paraId="634A244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BFBFBF" w:themeFill="background1" w:themeFillShade="BF"/>
                </w:tcPr>
                <w:p w14:paraId="2E5FA91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BFBFBF" w:themeFill="background1" w:themeFillShade="BF"/>
                </w:tcPr>
                <w:p w14:paraId="26E7A32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BFBFBF" w:themeFill="background1" w:themeFillShade="BF"/>
                </w:tcPr>
                <w:p w14:paraId="1F6A5B3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6" w:type="dxa"/>
                  <w:shd w:val="clear" w:color="auto" w:fill="BFBFBF" w:themeFill="background1" w:themeFillShade="BF"/>
                </w:tcPr>
                <w:p w14:paraId="4E3B381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4A5ED2E8" w14:textId="77777777" w:rsidTr="0085432B">
              <w:trPr>
                <w:trHeight w:val="178"/>
              </w:trPr>
              <w:tc>
                <w:tcPr>
                  <w:tcW w:w="431" w:type="dxa"/>
                  <w:shd w:val="clear" w:color="auto" w:fill="FFFFFF" w:themeFill="background1"/>
                </w:tcPr>
                <w:p w14:paraId="3DF2990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EE4A1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408A8D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B43453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EC2E60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600A5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31CE174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</w:tr>
            <w:tr w:rsidR="00487FAF" w:rsidRPr="00487FAF" w14:paraId="15E1367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32CDF4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222069F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08EB28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D62BD0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FFB92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13AF48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1DC47C4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  <w:tr w:rsidR="00487FAF" w:rsidRPr="00487FAF" w14:paraId="2F77834E" w14:textId="77777777" w:rsidTr="006D7D9C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7BF4532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672778D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0533F8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4B9B23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5" w:type="dxa"/>
                  <w:shd w:val="clear" w:color="auto" w:fill="ED7D31" w:themeFill="accent2"/>
                </w:tcPr>
                <w:p w14:paraId="22F7494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3C37D2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7DA49F1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487FAF" w:rsidRPr="00487FAF" w14:paraId="3E465A24" w14:textId="77777777" w:rsidTr="00BB5BBD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16F5144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31823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00DAD0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FFFF00"/>
                </w:tcPr>
                <w:p w14:paraId="07B3269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EDCCBF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789C3C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56" w:type="dxa"/>
                  <w:shd w:val="clear" w:color="auto" w:fill="00B0F0"/>
                </w:tcPr>
                <w:p w14:paraId="7B27BB3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</w:tr>
            <w:tr w:rsidR="00487FAF" w:rsidRPr="00487FAF" w14:paraId="196E1AAE" w14:textId="77777777" w:rsidTr="00DA6450">
              <w:trPr>
                <w:trHeight w:val="178"/>
              </w:trPr>
              <w:tc>
                <w:tcPr>
                  <w:tcW w:w="431" w:type="dxa"/>
                  <w:shd w:val="clear" w:color="auto" w:fill="00B0F0"/>
                </w:tcPr>
                <w:p w14:paraId="2BFCE83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02" w:type="dxa"/>
                  <w:shd w:val="clear" w:color="auto" w:fill="C5E0B3" w:themeFill="accent6" w:themeFillTint="66"/>
                </w:tcPr>
                <w:p w14:paraId="2065C80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5" w:type="dxa"/>
                  <w:shd w:val="clear" w:color="auto" w:fill="C5E0B3" w:themeFill="accent6" w:themeFillTint="66"/>
                </w:tcPr>
                <w:p w14:paraId="7BB839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57230A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8C1F4B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73D7416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14:paraId="23F56D4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9F71159" w14:textId="77777777" w:rsidR="0085432B" w:rsidRDefault="0085432B" w:rsidP="00166CB3">
            <w:pPr>
              <w:rPr>
                <w:rFonts w:cstheme="minorHAnsi"/>
                <w:sz w:val="20"/>
                <w:szCs w:val="20"/>
              </w:rPr>
            </w:pPr>
          </w:p>
          <w:p w14:paraId="36B5756E" w14:textId="1BE24C81" w:rsidR="006D7D9C" w:rsidRDefault="006D7D9C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Revisi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Panduan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Sekripsi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EDFB56" w14:textId="24FA705D" w:rsidR="0023417C" w:rsidRDefault="0023417C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Pencetakan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Panduan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Skripsi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7A3578" w14:textId="6D2B912C" w:rsidR="0023417C" w:rsidRDefault="0023417C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Propsal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6D2F75" w14:textId="26B559B0" w:rsidR="001211F5" w:rsidRDefault="001211F5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25 Batas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pengumpulan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UAS </w:t>
            </w:r>
          </w:p>
          <w:p w14:paraId="3CE7C3F6" w14:textId="2718CFC8" w:rsidR="002F2FE5" w:rsidRDefault="002F2FE5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</w:t>
            </w:r>
            <w:r w:rsidR="0046244F">
              <w:rPr>
                <w:rFonts w:cstheme="minorHAnsi"/>
                <w:sz w:val="20"/>
                <w:szCs w:val="20"/>
              </w:rPr>
              <w:t xml:space="preserve">29 </w:t>
            </w:r>
            <w:proofErr w:type="spellStart"/>
            <w:r w:rsidR="0046244F">
              <w:rPr>
                <w:rFonts w:cstheme="minorHAnsi"/>
                <w:sz w:val="20"/>
                <w:szCs w:val="20"/>
              </w:rPr>
              <w:t>Bimbingan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khusus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penulisan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proposal</w:t>
            </w:r>
            <w:r w:rsidR="0085432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penelitian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skripsi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E7E174" w14:textId="0DEAEE12" w:rsidR="006D7D9C" w:rsidRPr="00166CB3" w:rsidRDefault="006D7D9C" w:rsidP="008543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UAS Online</w:t>
            </w:r>
          </w:p>
          <w:p w14:paraId="63B2422A" w14:textId="456E3BA4" w:rsidR="00487FAF" w:rsidRPr="00487FAF" w:rsidRDefault="00487FAF" w:rsidP="00166CB3">
            <w:pPr>
              <w:rPr>
                <w:rFonts w:cstheme="minorHAnsi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697D64E1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48A127B7" w14:textId="5FE9CFB1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PEBRUARI </w:t>
                  </w: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  <w:r w:rsidR="00BB1F5E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487FAF" w:rsidRPr="00487FAF" w14:paraId="7B2CE9B7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0A93FDE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6A81666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0142808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6F4A296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0B22B37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D4B2B2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57C351F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S</w:t>
                  </w:r>
                </w:p>
              </w:tc>
            </w:tr>
            <w:tr w:rsidR="00487FAF" w:rsidRPr="00487FAF" w14:paraId="777EF524" w14:textId="77777777" w:rsidTr="00DA6450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050F020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2BCD736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3D1EED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C5E0B3" w:themeFill="accent6" w:themeFillTint="66"/>
                </w:tcPr>
                <w:p w14:paraId="27C5A56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C5E0B3" w:themeFill="accent6" w:themeFillTint="66"/>
                </w:tcPr>
                <w:p w14:paraId="6467F3D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302E75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bottom w:val="single" w:sz="4" w:space="0" w:color="auto"/>
                  </w:tcBorders>
                  <w:shd w:val="clear" w:color="auto" w:fill="FFD966" w:themeFill="accent4" w:themeFillTint="99"/>
                </w:tcPr>
                <w:p w14:paraId="217097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487FAF" w:rsidRPr="00487FAF" w14:paraId="10B13350" w14:textId="77777777" w:rsidTr="00E611CF">
              <w:trPr>
                <w:trHeight w:val="191"/>
              </w:trPr>
              <w:tc>
                <w:tcPr>
                  <w:tcW w:w="431" w:type="dxa"/>
                  <w:shd w:val="clear" w:color="auto" w:fill="FFD966" w:themeFill="accent4" w:themeFillTint="99"/>
                </w:tcPr>
                <w:p w14:paraId="5C8F609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502" w:type="dxa"/>
                  <w:shd w:val="clear" w:color="auto" w:fill="FFD966" w:themeFill="accent4" w:themeFillTint="99"/>
                </w:tcPr>
                <w:p w14:paraId="037933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FFD966" w:themeFill="accent4" w:themeFillTint="99"/>
                </w:tcPr>
                <w:p w14:paraId="5BC2739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FFD966" w:themeFill="accent4" w:themeFillTint="99"/>
                </w:tcPr>
                <w:p w14:paraId="4DD9157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FFD966" w:themeFill="accent4" w:themeFillTint="99"/>
                </w:tcPr>
                <w:p w14:paraId="1C1A27A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FFD966" w:themeFill="accent4" w:themeFillTint="99"/>
                </w:tcPr>
                <w:p w14:paraId="326F802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7A93BC7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  <w:tr w:rsidR="00487FAF" w:rsidRPr="00487FAF" w14:paraId="12F7D08D" w14:textId="77777777" w:rsidTr="00E611CF">
              <w:trPr>
                <w:trHeight w:val="178"/>
              </w:trPr>
              <w:tc>
                <w:tcPr>
                  <w:tcW w:w="431" w:type="dxa"/>
                  <w:shd w:val="clear" w:color="auto" w:fill="FF0000"/>
                </w:tcPr>
                <w:p w14:paraId="790A4C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1B15175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32E604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752FF8D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C6AAF7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33DA543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552" w:type="dxa"/>
                  <w:shd w:val="clear" w:color="auto" w:fill="9CC2E5" w:themeFill="accent5" w:themeFillTint="99"/>
                </w:tcPr>
                <w:p w14:paraId="59DD1EE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18</w:t>
                  </w:r>
                </w:p>
              </w:tc>
            </w:tr>
            <w:tr w:rsidR="00487FAF" w:rsidRPr="00487FAF" w14:paraId="75199DB4" w14:textId="77777777" w:rsidTr="0085432B">
              <w:trPr>
                <w:trHeight w:val="191"/>
              </w:trPr>
              <w:tc>
                <w:tcPr>
                  <w:tcW w:w="431" w:type="dxa"/>
                  <w:shd w:val="clear" w:color="auto" w:fill="FF0000"/>
                </w:tcPr>
                <w:p w14:paraId="480867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056514B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000000" w:themeFill="text1"/>
                </w:tcPr>
                <w:p w14:paraId="11D7970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6C9C16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550C9E4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6020BCD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62F892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25</w:t>
                  </w:r>
                </w:p>
              </w:tc>
            </w:tr>
            <w:tr w:rsidR="00487FAF" w:rsidRPr="00487FAF" w14:paraId="53538235" w14:textId="77777777" w:rsidTr="00BC5E8F">
              <w:trPr>
                <w:trHeight w:val="178"/>
              </w:trPr>
              <w:tc>
                <w:tcPr>
                  <w:tcW w:w="431" w:type="dxa"/>
                  <w:shd w:val="clear" w:color="auto" w:fill="FF0000"/>
                </w:tcPr>
                <w:p w14:paraId="72C3F4B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502" w:type="dxa"/>
                  <w:shd w:val="clear" w:color="auto" w:fill="FFFFFF" w:themeFill="background1"/>
                </w:tcPr>
                <w:p w14:paraId="62908AF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FFFFFF" w:themeFill="background1"/>
                </w:tcPr>
                <w:p w14:paraId="5E30084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FFFFFF" w:themeFill="background1"/>
                </w:tcPr>
                <w:p w14:paraId="73B9C6B5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5" w:type="dxa"/>
                  <w:shd w:val="clear" w:color="auto" w:fill="FFFFFF" w:themeFill="background1"/>
                </w:tcPr>
                <w:p w14:paraId="3908FBD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5" w:type="dxa"/>
                  <w:shd w:val="clear" w:color="auto" w:fill="FFFFFF" w:themeFill="background1"/>
                </w:tcPr>
                <w:p w14:paraId="28B1A10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FFFFFF" w:themeFill="background1"/>
                </w:tcPr>
                <w:p w14:paraId="417C299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5B6FFA0" w14:textId="77777777" w:rsidR="00487FAF" w:rsidRPr="00487FAF" w:rsidRDefault="00487FAF" w:rsidP="00166CB3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B810548" w14:textId="4CDFDBD6" w:rsidR="006D7D9C" w:rsidRDefault="006D7D9C" w:rsidP="00166CB3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Lanjutan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UAS Online </w:t>
            </w:r>
          </w:p>
          <w:p w14:paraId="187964D6" w14:textId="163E892A" w:rsidR="00487FAF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487FAF">
              <w:rPr>
                <w:rFonts w:eastAsia="Calibri" w:cstheme="minorHAnsi"/>
                <w:sz w:val="18"/>
                <w:szCs w:val="18"/>
              </w:rPr>
              <w:t>4-</w:t>
            </w:r>
            <w:r w:rsidR="001211F5">
              <w:rPr>
                <w:rFonts w:eastAsia="Calibri" w:cstheme="minorHAnsi"/>
                <w:sz w:val="18"/>
                <w:szCs w:val="18"/>
              </w:rPr>
              <w:t xml:space="preserve">9 </w:t>
            </w:r>
            <w:proofErr w:type="spellStart"/>
            <w:r w:rsidR="001211F5" w:rsidRPr="00487FAF">
              <w:rPr>
                <w:rFonts w:eastAsia="Calibri" w:cstheme="minorHAnsi"/>
                <w:sz w:val="18"/>
                <w:szCs w:val="18"/>
              </w:rPr>
              <w:t>Ujian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Akhir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Semester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Ganjil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6D7D9C">
              <w:rPr>
                <w:rFonts w:eastAsia="Calibri" w:cstheme="minorHAnsi"/>
                <w:sz w:val="18"/>
                <w:szCs w:val="18"/>
              </w:rPr>
              <w:t xml:space="preserve">offline </w:t>
            </w:r>
          </w:p>
          <w:p w14:paraId="7820BAAA" w14:textId="22442552" w:rsidR="001211F5" w:rsidRPr="00487FAF" w:rsidRDefault="001211F5" w:rsidP="00166CB3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9 – 18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Remedian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dan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Ujian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susulan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 </w:t>
            </w:r>
          </w:p>
          <w:p w14:paraId="041E12B4" w14:textId="77777777" w:rsidR="00487FAF" w:rsidRPr="00487FAF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487FAF">
              <w:rPr>
                <w:rFonts w:eastAsia="Calibri" w:cstheme="minorHAnsi"/>
                <w:sz w:val="18"/>
                <w:szCs w:val="18"/>
              </w:rPr>
              <w:t xml:space="preserve">11- 25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Libur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Smester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Ganjil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10C03645" w14:textId="2B587A8E" w:rsidR="00487FAF" w:rsidRDefault="00487FAF" w:rsidP="00166CB3">
            <w:pPr>
              <w:rPr>
                <w:rFonts w:eastAsia="Calibri" w:cstheme="minorHAnsi"/>
                <w:sz w:val="18"/>
                <w:szCs w:val="18"/>
              </w:rPr>
            </w:pPr>
            <w:r w:rsidRPr="00487FAF">
              <w:rPr>
                <w:rFonts w:eastAsia="Calibri" w:cstheme="minorHAnsi"/>
                <w:sz w:val="18"/>
                <w:szCs w:val="18"/>
              </w:rPr>
              <w:t xml:space="preserve">18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Ujian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eastAsia="Calibri" w:cstheme="minorHAnsi"/>
                <w:sz w:val="18"/>
                <w:szCs w:val="18"/>
              </w:rPr>
              <w:t>Komprehensip</w:t>
            </w:r>
            <w:proofErr w:type="spellEnd"/>
            <w:r w:rsidRPr="00487FAF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7C62632A" w14:textId="64F90BC5" w:rsidR="001211F5" w:rsidRDefault="001211F5" w:rsidP="00166CB3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batas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akhir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penyerahan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nilai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UAS </w:t>
            </w:r>
          </w:p>
          <w:p w14:paraId="6C7A4226" w14:textId="76E918FE" w:rsidR="0085432B" w:rsidRPr="00487FAF" w:rsidRDefault="0085432B" w:rsidP="00166CB3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Penyerahan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jadwal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SMT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Genap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BAAK </w:t>
            </w:r>
          </w:p>
          <w:p w14:paraId="38EEB55B" w14:textId="77777777" w:rsidR="00487FAF" w:rsidRPr="00487FAF" w:rsidRDefault="00487FAF" w:rsidP="00166CB3">
            <w:pPr>
              <w:rPr>
                <w:rFonts w:cstheme="minorHAnsi"/>
                <w:b/>
                <w:bCs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27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Awal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Perkuliahan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Smst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Genap</w:t>
            </w:r>
            <w:proofErr w:type="spellEnd"/>
          </w:p>
        </w:tc>
      </w:tr>
      <w:tr w:rsidR="00487FAF" w:rsidRPr="00487FAF" w14:paraId="561B64BE" w14:textId="77777777" w:rsidTr="00166CB3">
        <w:tc>
          <w:tcPr>
            <w:tcW w:w="358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090DB0FE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5B633C5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MARET </w:t>
                  </w:r>
                </w:p>
              </w:tc>
            </w:tr>
            <w:tr w:rsidR="00487FAF" w:rsidRPr="00487FAF" w14:paraId="68FF2499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6D4BB14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0BDCC2B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2F25C84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782478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3BFEF52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3F100E0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65F7A84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6B85C25B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1F2BF10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73C96AA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110DB12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55531F2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0E0100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ED316E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323B28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487FAF" w:rsidRPr="00487FAF" w14:paraId="53E4CE97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057E15E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11BB1C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E7F54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5C8DBE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5AA057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69F7A9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F2E078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487FAF" w:rsidRPr="00487FAF" w14:paraId="660B9799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0BD6686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3B6EE57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866081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D50DF2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28DA69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F3DF84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52" w:type="dxa"/>
                  <w:shd w:val="clear" w:color="auto" w:fill="A8D08D" w:themeFill="accent6" w:themeFillTint="99"/>
                </w:tcPr>
                <w:p w14:paraId="276B9A4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487FAF" w:rsidRPr="00487FAF" w14:paraId="42CBAEE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65C3ACA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EC4A9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99B7AB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CBEB37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AF89E8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EE5510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4E62E3D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487FAF" w:rsidRPr="00487FAF" w14:paraId="43FB9A02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1B02DC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7BF737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6BCCF2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463025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55DF69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0CA96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06F36F2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6502814" w14:textId="77777777" w:rsidR="00487FAF" w:rsidRPr="00487FAF" w:rsidRDefault="00487FAF" w:rsidP="00166CB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C1E4993" w14:textId="77777777" w:rsidR="00487FAF" w:rsidRPr="00487FAF" w:rsidRDefault="00487FAF" w:rsidP="00166CB3">
            <w:pPr>
              <w:rPr>
                <w:rFonts w:cstheme="minorHAnsi"/>
              </w:rPr>
            </w:pPr>
            <w:r w:rsidRPr="00487FAF">
              <w:rPr>
                <w:rFonts w:cstheme="minorHAnsi"/>
              </w:rPr>
              <w:t xml:space="preserve">18 Seminar Proposal </w:t>
            </w: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5F26D867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60F9831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APRIL</w:t>
                  </w:r>
                </w:p>
              </w:tc>
            </w:tr>
            <w:tr w:rsidR="00487FAF" w:rsidRPr="00487FAF" w14:paraId="33B8D6E4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7048D97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35CB48E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2B79E7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6946A34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5F1C9A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37D2121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110CD0F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4E1CB1D0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5518AF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2F1C8C6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754267A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F90ADD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3C6A085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4ACDE4E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57D2D4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487FAF" w:rsidRPr="00487FAF" w14:paraId="134DA0EB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3DDE44E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306A25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08FD66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921EB1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545975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9CCE2B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3421E4A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487FAF" w:rsidRPr="00487FAF" w14:paraId="4875811A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242302B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6E2C168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C69651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258FBF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AC6812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C549F6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55736EF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487FAF" w:rsidRPr="00487FAF" w14:paraId="3637F704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5EE6AE3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shd w:val="clear" w:color="auto" w:fill="FFC000"/>
                </w:tcPr>
                <w:p w14:paraId="52B56F4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157B031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2B31317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1944567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6DB6B73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52" w:type="dxa"/>
                  <w:shd w:val="clear" w:color="auto" w:fill="FFC000"/>
                </w:tcPr>
                <w:p w14:paraId="15A0004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487FAF" w:rsidRPr="00487FAF" w14:paraId="502487A9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FFC000"/>
                </w:tcPr>
                <w:p w14:paraId="1C0C30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A9AE1F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2DAC83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E40EFB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C39A06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9CBE74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2E74C13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</w:tr>
            <w:tr w:rsidR="00487FAF" w:rsidRPr="00487FAF" w14:paraId="1665B5CA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247538D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4012266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13594F1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43CB66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82E16A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B272BC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58C8475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E68595B" w14:textId="1B0B74D3" w:rsidR="00BB1F5E" w:rsidRDefault="00BB1F5E" w:rsidP="00166CB3">
            <w:pPr>
              <w:rPr>
                <w:rFonts w:cstheme="minorHAnsi"/>
                <w:sz w:val="18"/>
                <w:szCs w:val="18"/>
              </w:rPr>
            </w:pPr>
          </w:p>
          <w:p w14:paraId="56FBD069" w14:textId="27D195B0" w:rsidR="00487FAF" w:rsidRP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18 – 24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Ujian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tengah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Semester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Genap</w:t>
            </w:r>
            <w:proofErr w:type="spellEnd"/>
          </w:p>
          <w:p w14:paraId="157737AB" w14:textId="77777777" w:rsidR="00487FAF" w:rsidRP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25 – 31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Jeda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Tengan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Semester </w:t>
            </w:r>
          </w:p>
          <w:p w14:paraId="199F67B3" w14:textId="77777777" w:rsidR="00487FAF" w:rsidRP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              (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Kegiatan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Kemahasiswaan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135A09EF" w14:textId="77777777" w:rsidR="00487FAF" w:rsidRPr="00487FAF" w:rsidRDefault="00487FAF" w:rsidP="00166CB3">
            <w:pPr>
              <w:rPr>
                <w:rFonts w:cstheme="minorHAnsi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10A94085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  <w:vAlign w:val="center"/>
                </w:tcPr>
                <w:p w14:paraId="003BC96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MEI</w:t>
                  </w:r>
                </w:p>
              </w:tc>
            </w:tr>
            <w:tr w:rsidR="00487FAF" w:rsidRPr="00487FAF" w14:paraId="36A4A22B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481CDD3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165FB0A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7009A82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3D84A8B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2548AE4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705285B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6" w:type="dxa"/>
                  <w:shd w:val="clear" w:color="auto" w:fill="D9D9D9" w:themeFill="background1" w:themeFillShade="D9"/>
                </w:tcPr>
                <w:p w14:paraId="28E00EC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22F6D385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64EE215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1E81D8A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661548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EF4EBC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50518D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F95CB4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00A3B22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487FAF" w:rsidRPr="00487FAF" w14:paraId="492B91F4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721D5C1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6B640F8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8B5873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712021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8E7A2A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9576FC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1A68FFD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487FAF" w:rsidRPr="00487FAF" w14:paraId="17DE8D09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278B15FC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DD71DF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0A485A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2A784F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FA423B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6FBCBC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24C4402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487FAF" w:rsidRPr="00487FAF" w14:paraId="6A974D47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4FD55CD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4756DA3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9FEB92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C124EC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565364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6E04A1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56" w:type="dxa"/>
                  <w:shd w:val="clear" w:color="auto" w:fill="auto"/>
                </w:tcPr>
                <w:p w14:paraId="4587175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487FAF" w:rsidRPr="00487FAF" w14:paraId="72A1465D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497C937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4B32A4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0E68BF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794BAD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FD03C1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729E3FD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14:paraId="3C03A36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0155FB6" w14:textId="77777777" w:rsidR="00487FAF" w:rsidRPr="00487FAF" w:rsidRDefault="00487FAF" w:rsidP="00166CB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F05A1C2" w14:textId="77777777" w:rsidR="00487FAF" w:rsidRPr="00487FAF" w:rsidRDefault="00487FAF" w:rsidP="00166CB3">
            <w:pPr>
              <w:rPr>
                <w:rFonts w:cstheme="minorHAnsi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1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Perkuliahan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pasca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UTS </w:t>
            </w:r>
          </w:p>
        </w:tc>
      </w:tr>
      <w:tr w:rsidR="00487FAF" w:rsidRPr="00487FAF" w14:paraId="6BB46835" w14:textId="77777777" w:rsidTr="00166CB3">
        <w:tc>
          <w:tcPr>
            <w:tcW w:w="358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0FC2CF25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73F4C1F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JUNI</w:t>
                  </w:r>
                </w:p>
              </w:tc>
            </w:tr>
            <w:tr w:rsidR="00487FAF" w:rsidRPr="00487FAF" w14:paraId="4AB52AAF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3F9175D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4A618F5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BC3FFB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93557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E739BB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42A96B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00E4203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30A7DC63" w14:textId="77777777" w:rsidTr="00166CB3">
              <w:trPr>
                <w:trHeight w:val="259"/>
              </w:trPr>
              <w:tc>
                <w:tcPr>
                  <w:tcW w:w="431" w:type="dxa"/>
                  <w:shd w:val="clear" w:color="auto" w:fill="auto"/>
                </w:tcPr>
                <w:p w14:paraId="23335EB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04C5109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171AF5C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052D91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55EF1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650FFF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0C799DD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487FAF" w:rsidRPr="00487FAF" w14:paraId="4BCEB894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32BE9D6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5A9CCB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E1FDC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751F3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DE4EA3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1FB4E2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30F1EAF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487FAF" w:rsidRPr="00487FAF" w14:paraId="3B818532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548BD2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32564F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C9F3B2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3AD6F2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F8E34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D815D6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06E9342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487FAF" w:rsidRPr="00487FAF" w14:paraId="5B74DFAD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72DF934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shd w:val="clear" w:color="auto" w:fill="FFC000"/>
                </w:tcPr>
                <w:p w14:paraId="0621C28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5831075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6BF475D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1C58B68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FFC000"/>
                </w:tcPr>
                <w:p w14:paraId="125E5C2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52" w:type="dxa"/>
                  <w:shd w:val="clear" w:color="auto" w:fill="FFC000"/>
                </w:tcPr>
                <w:p w14:paraId="49018C6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487FAF" w:rsidRPr="00487FAF" w14:paraId="2A513BEE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FFC000"/>
                </w:tcPr>
                <w:p w14:paraId="2DB5E4E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361AA7AA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79EFE5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99165A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9F52A5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D65CBF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54F328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974F4BA" w14:textId="77777777" w:rsidR="00487FAF" w:rsidRPr="00487FAF" w:rsidRDefault="00487FAF" w:rsidP="00166CB3">
            <w:pPr>
              <w:rPr>
                <w:rFonts w:cstheme="minorHAnsi"/>
              </w:rPr>
            </w:pPr>
          </w:p>
          <w:p w14:paraId="66DD402F" w14:textId="77777777" w:rsidR="00487FAF" w:rsidRPr="00487FAF" w:rsidRDefault="00487FAF" w:rsidP="00166CB3">
            <w:pPr>
              <w:rPr>
                <w:rFonts w:cstheme="minorHAnsi"/>
                <w:sz w:val="20"/>
                <w:szCs w:val="20"/>
              </w:rPr>
            </w:pPr>
            <w:r w:rsidRPr="00487FAF">
              <w:rPr>
                <w:rFonts w:cstheme="minorHAnsi"/>
                <w:sz w:val="20"/>
                <w:szCs w:val="20"/>
              </w:rPr>
              <w:t xml:space="preserve">19 – 25 </w:t>
            </w:r>
            <w:proofErr w:type="spellStart"/>
            <w:r w:rsidRPr="00487FA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487FA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20"/>
                <w:szCs w:val="20"/>
              </w:rPr>
              <w:t>Akhir</w:t>
            </w:r>
            <w:proofErr w:type="spellEnd"/>
            <w:r w:rsidRPr="00487FAF">
              <w:rPr>
                <w:rFonts w:cstheme="minorHAnsi"/>
                <w:sz w:val="20"/>
                <w:szCs w:val="20"/>
              </w:rPr>
              <w:t xml:space="preserve"> Semester </w:t>
            </w:r>
            <w:proofErr w:type="spellStart"/>
            <w:r w:rsidRPr="00487FAF">
              <w:rPr>
                <w:rFonts w:cstheme="minorHAnsi"/>
                <w:sz w:val="20"/>
                <w:szCs w:val="20"/>
              </w:rPr>
              <w:t>Genap</w:t>
            </w:r>
            <w:proofErr w:type="spellEnd"/>
          </w:p>
          <w:p w14:paraId="50F44941" w14:textId="77777777" w:rsidR="00487FAF" w:rsidRPr="00487FAF" w:rsidRDefault="00487FAF" w:rsidP="00166CB3">
            <w:pPr>
              <w:rPr>
                <w:rFonts w:cstheme="minorHAnsi"/>
                <w:sz w:val="20"/>
                <w:szCs w:val="20"/>
              </w:rPr>
            </w:pPr>
            <w:r w:rsidRPr="00487FAF">
              <w:rPr>
                <w:rFonts w:cstheme="minorHAnsi"/>
                <w:sz w:val="20"/>
                <w:szCs w:val="20"/>
              </w:rPr>
              <w:t xml:space="preserve">26 – 30 </w:t>
            </w:r>
            <w:proofErr w:type="spellStart"/>
            <w:r w:rsidRPr="00487FAF">
              <w:rPr>
                <w:rFonts w:cstheme="minorHAnsi"/>
                <w:sz w:val="20"/>
                <w:szCs w:val="20"/>
              </w:rPr>
              <w:t>Ujian</w:t>
            </w:r>
            <w:proofErr w:type="spellEnd"/>
            <w:r w:rsidRPr="00487FA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20"/>
                <w:szCs w:val="20"/>
              </w:rPr>
              <w:t>Susulan</w:t>
            </w:r>
            <w:proofErr w:type="spellEnd"/>
            <w:r w:rsidRPr="00487FA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C2E793" w14:textId="77777777" w:rsidR="00487FAF" w:rsidRPr="00487FAF" w:rsidRDefault="00487FAF" w:rsidP="00166CB3">
            <w:pPr>
              <w:rPr>
                <w:rFonts w:cstheme="minorHAnsi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03789DB4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4C3AB6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JULI</w:t>
                  </w:r>
                </w:p>
              </w:tc>
            </w:tr>
            <w:tr w:rsidR="00487FAF" w:rsidRPr="00487FAF" w14:paraId="744AFCD2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4546BB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458ACE0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790E064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2A14C78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7A37AD8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5082CC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65AB363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629A05B7" w14:textId="77777777" w:rsidTr="00166CB3">
              <w:trPr>
                <w:trHeight w:val="259"/>
              </w:trPr>
              <w:tc>
                <w:tcPr>
                  <w:tcW w:w="431" w:type="dxa"/>
                  <w:shd w:val="clear" w:color="auto" w:fill="auto"/>
                </w:tcPr>
                <w:p w14:paraId="7BD1EA4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3F1514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26CB340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5C9764D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3704F2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53D853F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FF0000"/>
                </w:tcPr>
                <w:p w14:paraId="2D1A3CC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487FAF" w:rsidRPr="00487FAF" w14:paraId="59B268D8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FF0000"/>
                </w:tcPr>
                <w:p w14:paraId="49DA278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512A5A8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60DFBEA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02A16C0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05B90E5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76837B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642E279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487FAF" w:rsidRPr="00487FAF" w14:paraId="684DEE17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FFC000"/>
                </w:tcPr>
                <w:p w14:paraId="2C6D0E7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6ED0EFE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60914B3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1002B9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3E9618A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F3D7B3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14ADBD9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487FAF" w:rsidRPr="00487FAF" w14:paraId="096632B1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FF0000"/>
                </w:tcPr>
                <w:p w14:paraId="10B3CBB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5C9AD96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3B93783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378E05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6F42CF6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711AA66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266EF2D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487FAF" w:rsidRPr="00487FAF" w14:paraId="10140165" w14:textId="77777777" w:rsidTr="00166CB3">
              <w:trPr>
                <w:trHeight w:val="174"/>
              </w:trPr>
              <w:tc>
                <w:tcPr>
                  <w:tcW w:w="431" w:type="dxa"/>
                  <w:shd w:val="clear" w:color="auto" w:fill="FF0000"/>
                </w:tcPr>
                <w:p w14:paraId="30B35FF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6C75018F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5FC9B6B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5872AC4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248AD1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7924F7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1A42CF3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</w:tr>
            <w:tr w:rsidR="00487FAF" w:rsidRPr="00487FAF" w14:paraId="33DE2468" w14:textId="77777777" w:rsidTr="00166CB3">
              <w:trPr>
                <w:trHeight w:val="225"/>
              </w:trPr>
              <w:tc>
                <w:tcPr>
                  <w:tcW w:w="431" w:type="dxa"/>
                  <w:shd w:val="clear" w:color="auto" w:fill="FF0000"/>
                </w:tcPr>
                <w:p w14:paraId="6A862AB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3820F8E8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3F9BAF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7E876C8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2C5B511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46435F8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21B4E5B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C276BB7" w14:textId="77777777" w:rsidR="00487FAF" w:rsidRPr="00487FAF" w:rsidRDefault="00487FAF" w:rsidP="00166CB3">
            <w:pPr>
              <w:rPr>
                <w:rFonts w:cstheme="minorHAnsi"/>
              </w:rPr>
            </w:pPr>
          </w:p>
          <w:p w14:paraId="3F5C45B0" w14:textId="77777777" w:rsidR="00487FAF" w:rsidRP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1 – 31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libur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Semester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genap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TA 202</w:t>
            </w:r>
            <w:bookmarkStart w:id="0" w:name="_GoBack"/>
            <w:bookmarkEnd w:id="0"/>
            <w:r w:rsidRPr="00487FAF">
              <w:rPr>
                <w:rFonts w:cstheme="minorHAnsi"/>
                <w:sz w:val="18"/>
                <w:szCs w:val="18"/>
              </w:rPr>
              <w:t>2/2023</w:t>
            </w:r>
          </w:p>
          <w:p w14:paraId="51EA54AB" w14:textId="77777777" w:rsidR="00487FAF" w:rsidRP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09 Test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Potensi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Akademik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(TPA)</w:t>
            </w:r>
          </w:p>
          <w:p w14:paraId="264B3ED6" w14:textId="77777777" w:rsidR="00487FAF" w:rsidRDefault="00487FAF" w:rsidP="00487FAF">
            <w:pPr>
              <w:rPr>
                <w:rFonts w:cstheme="minorHAnsi"/>
                <w:sz w:val="18"/>
                <w:szCs w:val="18"/>
              </w:rPr>
            </w:pPr>
            <w:r w:rsidRPr="00487FAF">
              <w:rPr>
                <w:rFonts w:cstheme="minorHAnsi"/>
                <w:sz w:val="18"/>
                <w:szCs w:val="18"/>
              </w:rPr>
              <w:t xml:space="preserve">       </w:t>
            </w:r>
            <w:proofErr w:type="spellStart"/>
            <w:r w:rsidRPr="00487FAF">
              <w:rPr>
                <w:rFonts w:cstheme="minorHAnsi"/>
                <w:sz w:val="18"/>
                <w:szCs w:val="18"/>
              </w:rPr>
              <w:t>gelombang</w:t>
            </w:r>
            <w:proofErr w:type="spellEnd"/>
            <w:r w:rsidRPr="00487FAF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238A8441" w14:textId="3E21807E" w:rsidR="00487FAF" w:rsidRPr="00487FAF" w:rsidRDefault="00487FAF" w:rsidP="00487F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7129D2E2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140078E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AGUSTUS </w:t>
                  </w:r>
                </w:p>
              </w:tc>
            </w:tr>
            <w:tr w:rsidR="00487FAF" w:rsidRPr="00487FAF" w14:paraId="34B8397A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6C8C1A1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55D0E2A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99410D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5056B85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29EB7A5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9C20C9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3468D4C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55C48C66" w14:textId="77777777" w:rsidTr="00166CB3">
              <w:trPr>
                <w:trHeight w:val="70"/>
              </w:trPr>
              <w:tc>
                <w:tcPr>
                  <w:tcW w:w="431" w:type="dxa"/>
                  <w:shd w:val="clear" w:color="auto" w:fill="auto"/>
                </w:tcPr>
                <w:p w14:paraId="1A81CCF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00A1232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FF0000"/>
                </w:tcPr>
                <w:p w14:paraId="40CE7FE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D0EDBD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E14177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73D482E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3AAE8F8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487FAF" w:rsidRPr="00487FAF" w14:paraId="2B8C59A5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FF0000"/>
                </w:tcPr>
                <w:p w14:paraId="704B0FE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0AADEB8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D30A4E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5E341BF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021ED5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0099BEF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2540370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487FAF" w:rsidRPr="00487FAF" w14:paraId="6C5FFAD0" w14:textId="77777777" w:rsidTr="00487FAF">
              <w:trPr>
                <w:trHeight w:val="178"/>
              </w:trPr>
              <w:tc>
                <w:tcPr>
                  <w:tcW w:w="431" w:type="dxa"/>
                  <w:shd w:val="clear" w:color="auto" w:fill="FFC000"/>
                </w:tcPr>
                <w:p w14:paraId="4257DA3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3F5AFB7B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06E862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4B1CA82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56AFBC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44958C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52" w:type="dxa"/>
                  <w:shd w:val="clear" w:color="auto" w:fill="00B0F0"/>
                </w:tcPr>
                <w:p w14:paraId="5CDEDA0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487FAF" w:rsidRPr="00487FAF" w14:paraId="506029D5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FF0000"/>
                </w:tcPr>
                <w:p w14:paraId="3925F27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7FD30D6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5EB60A4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08B501F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3190EB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357305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52" w:type="dxa"/>
                  <w:shd w:val="clear" w:color="auto" w:fill="FF0000"/>
                </w:tcPr>
                <w:p w14:paraId="12E7597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487FAF" w:rsidRPr="00487FAF" w14:paraId="0D02EDDB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FF0000"/>
                </w:tcPr>
                <w:p w14:paraId="1431B70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2" w:type="dxa"/>
                  <w:shd w:val="clear" w:color="auto" w:fill="FF0000"/>
                </w:tcPr>
                <w:p w14:paraId="524781E6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1C4F462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842E15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5" w:type="dxa"/>
                  <w:shd w:val="clear" w:color="auto" w:fill="FF0000"/>
                </w:tcPr>
                <w:p w14:paraId="28CCAA8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EB65BD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44EE822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46B9112" w14:textId="77777777" w:rsidR="00487FAF" w:rsidRPr="00487FAF" w:rsidRDefault="00487FAF" w:rsidP="00166CB3">
            <w:pPr>
              <w:rPr>
                <w:rFonts w:cstheme="minorHAnsi"/>
              </w:rPr>
            </w:pPr>
          </w:p>
          <w:p w14:paraId="6DA94750" w14:textId="780BF4D9" w:rsid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1 – 31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lanjutan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libur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smst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genap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BD12DA" w14:textId="43E7BC48" w:rsidR="0074121D" w:rsidRPr="001275A6" w:rsidRDefault="0074121D" w:rsidP="00166C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cstheme="minorHAnsi"/>
                <w:sz w:val="18"/>
                <w:szCs w:val="18"/>
              </w:rPr>
              <w:t>Agustus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</w:rPr>
              <w:t>Pembinaan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dosen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221B7DC" w14:textId="77777777" w:rsidR="00487FAF" w:rsidRPr="001275A6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13 Test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Potensi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Akademik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E1B2984" w14:textId="6644483E" w:rsidR="00487FAF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     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Gelombang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6494561A" w14:textId="65246950" w:rsidR="002516DA" w:rsidRPr="001275A6" w:rsidRDefault="002516DA" w:rsidP="00166C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 – 24: Her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registrasi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mahasiswa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baru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mahasiswa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lama </w:t>
            </w:r>
          </w:p>
          <w:p w14:paraId="6662D97B" w14:textId="05D2981F" w:rsidR="00487FAF" w:rsidRDefault="002F2FE5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19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Sidang</w:t>
            </w:r>
            <w:proofErr w:type="spellEnd"/>
            <w:r w:rsidR="00487FAF"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87FAF" w:rsidRPr="001275A6">
              <w:rPr>
                <w:rFonts w:cstheme="minorHAnsi"/>
                <w:sz w:val="18"/>
                <w:szCs w:val="18"/>
              </w:rPr>
              <w:t>Munaqosah</w:t>
            </w:r>
            <w:proofErr w:type="spellEnd"/>
            <w:r w:rsidR="00487FAF" w:rsidRPr="00487FA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9726B3" w14:textId="602D5593" w:rsidR="004C1D90" w:rsidRPr="00487FAF" w:rsidRDefault="004C1D90" w:rsidP="00166CB3">
            <w:pPr>
              <w:rPr>
                <w:rFonts w:cstheme="minorHAnsi"/>
              </w:rPr>
            </w:pPr>
            <w:r w:rsidRPr="004C1D90">
              <w:rPr>
                <w:rFonts w:cstheme="minorHAnsi"/>
                <w:sz w:val="18"/>
                <w:szCs w:val="18"/>
              </w:rPr>
              <w:t xml:space="preserve">26 – 28: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Kuliah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Ta’aruf</w:t>
            </w:r>
            <w:proofErr w:type="spellEnd"/>
          </w:p>
        </w:tc>
      </w:tr>
      <w:tr w:rsidR="00487FAF" w:rsidRPr="00487FAF" w14:paraId="2C1FB71D" w14:textId="77777777" w:rsidTr="00166CB3">
        <w:tc>
          <w:tcPr>
            <w:tcW w:w="3588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629" w:type="dxa"/>
              <w:tblLook w:val="04A0" w:firstRow="1" w:lastRow="0" w:firstColumn="1" w:lastColumn="0" w:noHBand="0" w:noVBand="1"/>
            </w:tblPr>
            <w:tblGrid>
              <w:gridCol w:w="431"/>
              <w:gridCol w:w="502"/>
              <w:gridCol w:w="535"/>
              <w:gridCol w:w="535"/>
              <w:gridCol w:w="535"/>
              <w:gridCol w:w="535"/>
              <w:gridCol w:w="556"/>
            </w:tblGrid>
            <w:tr w:rsidR="00487FAF" w:rsidRPr="00487FAF" w14:paraId="6463EC7A" w14:textId="77777777" w:rsidTr="00166CB3">
              <w:trPr>
                <w:trHeight w:val="178"/>
              </w:trPr>
              <w:tc>
                <w:tcPr>
                  <w:tcW w:w="3629" w:type="dxa"/>
                  <w:gridSpan w:val="7"/>
                  <w:shd w:val="clear" w:color="auto" w:fill="70AD47" w:themeFill="accent6"/>
                </w:tcPr>
                <w:p w14:paraId="030EA88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SEPTEMBER  </w:t>
                  </w:r>
                </w:p>
              </w:tc>
            </w:tr>
            <w:tr w:rsidR="00487FAF" w:rsidRPr="00487FAF" w14:paraId="11682C95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D9D9D9" w:themeFill="background1" w:themeFillShade="D9"/>
                </w:tcPr>
                <w:p w14:paraId="6873EF5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02" w:type="dxa"/>
                  <w:shd w:val="clear" w:color="auto" w:fill="D9D9D9" w:themeFill="background1" w:themeFillShade="D9"/>
                </w:tcPr>
                <w:p w14:paraId="42B0F5F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9D8715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F80554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195402E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535" w:type="dxa"/>
                  <w:shd w:val="clear" w:color="auto" w:fill="D9D9D9" w:themeFill="background1" w:themeFillShade="D9"/>
                </w:tcPr>
                <w:p w14:paraId="4700DCD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552" w:type="dxa"/>
                  <w:shd w:val="clear" w:color="auto" w:fill="D9D9D9" w:themeFill="background1" w:themeFillShade="D9"/>
                </w:tcPr>
                <w:p w14:paraId="072429E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487FAF" w:rsidRPr="00487FAF" w14:paraId="7B0D9A6D" w14:textId="77777777" w:rsidTr="004C1D90">
              <w:trPr>
                <w:trHeight w:val="70"/>
              </w:trPr>
              <w:tc>
                <w:tcPr>
                  <w:tcW w:w="431" w:type="dxa"/>
                  <w:shd w:val="clear" w:color="auto" w:fill="auto"/>
                </w:tcPr>
                <w:p w14:paraId="6483034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14:paraId="1122A38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78E7290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71D24D1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5" w:type="dxa"/>
                  <w:shd w:val="clear" w:color="auto" w:fill="FFFF00"/>
                </w:tcPr>
                <w:p w14:paraId="141A3FC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E0D13E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66C051C3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487FAF" w:rsidRPr="00487FAF" w14:paraId="1F6216D6" w14:textId="77777777" w:rsidTr="00166CB3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53EA39B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5BB4ED88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709624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35" w:type="dxa"/>
                  <w:shd w:val="clear" w:color="auto" w:fill="FFFF00"/>
                </w:tcPr>
                <w:p w14:paraId="4E0B4E6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5" w:type="dxa"/>
                  <w:shd w:val="clear" w:color="auto" w:fill="FFFF00"/>
                </w:tcPr>
                <w:p w14:paraId="22CA8EE5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5" w:type="dxa"/>
                  <w:shd w:val="clear" w:color="auto" w:fill="FFFF00"/>
                </w:tcPr>
                <w:p w14:paraId="4FD8AEB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14:paraId="46B4C12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487FAF" w:rsidRPr="00487FAF" w14:paraId="5394399E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1112CF4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19A6D832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30C0C43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E353C5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B58A9D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6377E3C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52" w:type="dxa"/>
                  <w:shd w:val="clear" w:color="auto" w:fill="00B0F0"/>
                </w:tcPr>
                <w:p w14:paraId="096A7196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487FAF" w:rsidRPr="00487FAF" w14:paraId="30BEEC2E" w14:textId="77777777" w:rsidTr="00487FAF">
              <w:trPr>
                <w:trHeight w:val="191"/>
              </w:trPr>
              <w:tc>
                <w:tcPr>
                  <w:tcW w:w="431" w:type="dxa"/>
                  <w:shd w:val="clear" w:color="auto" w:fill="auto"/>
                </w:tcPr>
                <w:p w14:paraId="7873501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02" w:type="dxa"/>
                  <w:shd w:val="clear" w:color="auto" w:fill="C5E0B3" w:themeFill="accent6" w:themeFillTint="66"/>
                </w:tcPr>
                <w:p w14:paraId="7AD47F8F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52E7EDE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23C5F679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C8D420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522B81C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52" w:type="dxa"/>
                  <w:shd w:val="clear" w:color="auto" w:fill="002060"/>
                </w:tcPr>
                <w:p w14:paraId="6A1E8AC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487FAF" w:rsidRPr="00487FAF" w14:paraId="054D0CD1" w14:textId="77777777" w:rsidTr="00166CB3">
              <w:trPr>
                <w:trHeight w:val="178"/>
              </w:trPr>
              <w:tc>
                <w:tcPr>
                  <w:tcW w:w="431" w:type="dxa"/>
                  <w:shd w:val="clear" w:color="auto" w:fill="auto"/>
                </w:tcPr>
                <w:p w14:paraId="27776C2A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02" w:type="dxa"/>
                  <w:shd w:val="clear" w:color="auto" w:fill="auto"/>
                </w:tcPr>
                <w:p w14:paraId="2B7D5DBA" w14:textId="77777777" w:rsidR="00487FAF" w:rsidRPr="00487FAF" w:rsidRDefault="00487FAF" w:rsidP="00166CB3">
                  <w:pPr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03817394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183BA16D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42AC8FF7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  <w:r w:rsidRPr="00487FAF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5" w:type="dxa"/>
                  <w:shd w:val="clear" w:color="auto" w:fill="auto"/>
                </w:tcPr>
                <w:p w14:paraId="711BC780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</w:tcPr>
                <w:p w14:paraId="51C1725C" w14:textId="77777777" w:rsidR="00487FAF" w:rsidRPr="00487FAF" w:rsidRDefault="00487FAF" w:rsidP="00166CB3">
                  <w:pPr>
                    <w:jc w:val="center"/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7F155C9" w14:textId="460C6DEC" w:rsidR="00487FAF" w:rsidRPr="00487FAF" w:rsidRDefault="004C1D90" w:rsidP="00166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3: Stadium general: </w:t>
            </w:r>
            <w:proofErr w:type="spellStart"/>
            <w:r>
              <w:rPr>
                <w:rFonts w:cstheme="minorHAnsi"/>
              </w:rPr>
              <w:t>Ust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Jeje</w:t>
            </w:r>
            <w:proofErr w:type="spellEnd"/>
          </w:p>
          <w:p w14:paraId="0B2FEE4F" w14:textId="443AD120" w:rsidR="004C1D90" w:rsidRDefault="004C1D90" w:rsidP="00166CB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5: </w:t>
            </w:r>
            <w:proofErr w:type="spellStart"/>
            <w:r>
              <w:rPr>
                <w:rFonts w:cstheme="minorHAnsi"/>
                <w:sz w:val="18"/>
                <w:szCs w:val="18"/>
              </w:rPr>
              <w:t>Awal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Kuliah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semester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Ganjil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74F224" w14:textId="4638C6D0" w:rsidR="00487FAF" w:rsidRPr="001275A6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09 – 11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Kuliah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Ta’arruf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EAFEB0E" w14:textId="77777777" w:rsidR="00487FAF" w:rsidRPr="001275A6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21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Awal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Perkuliah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Semester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Ganjil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DD953FD" w14:textId="771C1DB7" w:rsidR="00487FAF" w:rsidRPr="001275A6" w:rsidRDefault="00487FAF" w:rsidP="00166CB3">
            <w:pPr>
              <w:rPr>
                <w:rFonts w:cstheme="minorHAnsi"/>
                <w:sz w:val="18"/>
                <w:szCs w:val="18"/>
              </w:rPr>
            </w:pPr>
            <w:r w:rsidRPr="001275A6">
              <w:rPr>
                <w:rFonts w:cstheme="minorHAnsi"/>
                <w:sz w:val="18"/>
                <w:szCs w:val="18"/>
              </w:rPr>
              <w:t xml:space="preserve">26 </w:t>
            </w:r>
            <w:proofErr w:type="spellStart"/>
            <w:r w:rsidRPr="001275A6">
              <w:rPr>
                <w:rFonts w:cstheme="minorHAnsi"/>
                <w:sz w:val="18"/>
                <w:szCs w:val="18"/>
              </w:rPr>
              <w:t>Wisuda</w:t>
            </w:r>
            <w:proofErr w:type="spellEnd"/>
            <w:r w:rsidRPr="001275A6">
              <w:rPr>
                <w:rFonts w:cstheme="minorHAnsi"/>
                <w:sz w:val="18"/>
                <w:szCs w:val="18"/>
              </w:rPr>
              <w:t xml:space="preserve"> VII</w:t>
            </w:r>
          </w:p>
          <w:p w14:paraId="3577CF40" w14:textId="77777777" w:rsidR="00487FAF" w:rsidRPr="00487FAF" w:rsidRDefault="00487FAF" w:rsidP="00166CB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"/>
          </w:tcPr>
          <w:p w14:paraId="5056A8E2" w14:textId="77777777" w:rsidR="00487FAF" w:rsidRPr="00487FAF" w:rsidRDefault="00487FAF" w:rsidP="00166CB3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799CFC1" w14:textId="77777777" w:rsidR="00487FAF" w:rsidRPr="00487FAF" w:rsidRDefault="00487FAF" w:rsidP="00166CB3">
            <w:pPr>
              <w:ind w:left="2533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E197507" w14:textId="77777777" w:rsidR="00487FAF" w:rsidRPr="00487FAF" w:rsidRDefault="00487FAF" w:rsidP="00166CB3">
            <w:pPr>
              <w:ind w:left="2533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71AB5E17" w14:textId="77777777" w:rsidR="00487FAF" w:rsidRPr="00487FAF" w:rsidRDefault="00487FAF" w:rsidP="00166CB3">
            <w:pPr>
              <w:ind w:left="2533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6457C4F" w14:textId="77777777" w:rsidR="00487FAF" w:rsidRPr="00487FAF" w:rsidRDefault="00487FAF" w:rsidP="00166CB3">
            <w:pPr>
              <w:ind w:left="2533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2BEC887" w14:textId="77777777" w:rsidR="00487FAF" w:rsidRPr="00487FAF" w:rsidRDefault="00487FAF" w:rsidP="00166CB3">
            <w:pPr>
              <w:ind w:left="2533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87FA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BC95797" w14:textId="4631F09B" w:rsidR="00222405" w:rsidRDefault="00222405" w:rsidP="00487FAF"/>
    <w:sectPr w:rsidR="00222405" w:rsidSect="00AF1868">
      <w:pgSz w:w="12242" w:h="18722" w:code="126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0CAB"/>
    <w:multiLevelType w:val="hybridMultilevel"/>
    <w:tmpl w:val="64522776"/>
    <w:lvl w:ilvl="0" w:tplc="75AEF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7"/>
    <w:rsid w:val="000E0AA9"/>
    <w:rsid w:val="0011643C"/>
    <w:rsid w:val="001211F5"/>
    <w:rsid w:val="001275A6"/>
    <w:rsid w:val="00166CB3"/>
    <w:rsid w:val="001A77CF"/>
    <w:rsid w:val="00222405"/>
    <w:rsid w:val="0023417C"/>
    <w:rsid w:val="002516DA"/>
    <w:rsid w:val="002C01E3"/>
    <w:rsid w:val="002F2FE5"/>
    <w:rsid w:val="003216CC"/>
    <w:rsid w:val="0037211B"/>
    <w:rsid w:val="00396630"/>
    <w:rsid w:val="003A00CC"/>
    <w:rsid w:val="003E704C"/>
    <w:rsid w:val="004539E8"/>
    <w:rsid w:val="0046244F"/>
    <w:rsid w:val="00487FAF"/>
    <w:rsid w:val="004C1D90"/>
    <w:rsid w:val="004F471A"/>
    <w:rsid w:val="005D48EC"/>
    <w:rsid w:val="006604C5"/>
    <w:rsid w:val="006D7D9C"/>
    <w:rsid w:val="0074121D"/>
    <w:rsid w:val="0085432B"/>
    <w:rsid w:val="008A1D05"/>
    <w:rsid w:val="009469CD"/>
    <w:rsid w:val="0097181F"/>
    <w:rsid w:val="00A42157"/>
    <w:rsid w:val="00AF1868"/>
    <w:rsid w:val="00AF4EF6"/>
    <w:rsid w:val="00B03548"/>
    <w:rsid w:val="00B57FB4"/>
    <w:rsid w:val="00BB1F5E"/>
    <w:rsid w:val="00BB5BBD"/>
    <w:rsid w:val="00BC5E8F"/>
    <w:rsid w:val="00BD4786"/>
    <w:rsid w:val="00D379FB"/>
    <w:rsid w:val="00DA6450"/>
    <w:rsid w:val="00DD2CA4"/>
    <w:rsid w:val="00E611CF"/>
    <w:rsid w:val="00EC246A"/>
    <w:rsid w:val="00F75C45"/>
    <w:rsid w:val="00F94D04"/>
    <w:rsid w:val="00F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0398"/>
  <w15:chartTrackingRefBased/>
  <w15:docId w15:val="{4841189D-44CC-4108-A7D7-EEAE0B6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1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Campus</cp:lastModifiedBy>
  <cp:revision>30</cp:revision>
  <cp:lastPrinted>2023-05-06T07:39:00Z</cp:lastPrinted>
  <dcterms:created xsi:type="dcterms:W3CDTF">2023-01-03T12:09:00Z</dcterms:created>
  <dcterms:modified xsi:type="dcterms:W3CDTF">2023-05-06T07:54:00Z</dcterms:modified>
</cp:coreProperties>
</file>